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825C0" w14:textId="430C747D" w:rsidR="00D77492" w:rsidRDefault="00D854EB" w:rsidP="00EE159F">
      <w:pPr>
        <w:pStyle w:val="Title"/>
      </w:pPr>
      <w:r>
        <w:t>Template</w:t>
      </w:r>
      <w:r w:rsidR="00D77492">
        <w:t xml:space="preserve"> for Ministry Descriptions</w:t>
      </w:r>
    </w:p>
    <w:p w14:paraId="1D6D7B8C" w14:textId="77777777" w:rsidR="00D77492" w:rsidRDefault="00D77492" w:rsidP="00EE159F">
      <w:pPr>
        <w:pStyle w:val="Title"/>
      </w:pPr>
    </w:p>
    <w:p w14:paraId="36FAC8F5" w14:textId="166751C0" w:rsidR="00EE159F" w:rsidRPr="004E2215" w:rsidRDefault="00D77492" w:rsidP="00EE159F">
      <w:pPr>
        <w:pStyle w:val="Title"/>
        <w:rPr>
          <w:color w:val="005587"/>
          <w:sz w:val="48"/>
        </w:rPr>
      </w:pPr>
      <w:r w:rsidRPr="004E2215">
        <w:rPr>
          <w:color w:val="005587"/>
          <w:sz w:val="48"/>
        </w:rPr>
        <w:t xml:space="preserve">Job Title: </w:t>
      </w:r>
      <w:r w:rsidR="00927817" w:rsidRPr="004E2215">
        <w:rPr>
          <w:color w:val="005587"/>
          <w:sz w:val="48"/>
        </w:rPr>
        <w:t>Position</w:t>
      </w:r>
      <w:r w:rsidR="00EE159F" w:rsidRPr="004E2215">
        <w:rPr>
          <w:color w:val="005587"/>
          <w:sz w:val="48"/>
        </w:rPr>
        <w:t xml:space="preserve"> Description</w:t>
      </w:r>
    </w:p>
    <w:p w14:paraId="4DFC371E" w14:textId="77777777" w:rsidR="00EE159F" w:rsidRPr="004E2215" w:rsidRDefault="00927817" w:rsidP="00EE159F">
      <w:pPr>
        <w:spacing w:after="0" w:line="240" w:lineRule="auto"/>
        <w:rPr>
          <w:color w:val="97999B"/>
          <w:sz w:val="36"/>
        </w:rPr>
      </w:pPr>
      <w:r w:rsidRPr="004E2215">
        <w:rPr>
          <w:color w:val="97999B"/>
          <w:sz w:val="36"/>
        </w:rPr>
        <w:t xml:space="preserve">Organization Name </w:t>
      </w:r>
    </w:p>
    <w:p w14:paraId="5FDB6B1D" w14:textId="77777777" w:rsidR="00EE159F" w:rsidRDefault="00EE159F" w:rsidP="00EE159F">
      <w:pPr>
        <w:spacing w:after="0" w:line="240" w:lineRule="auto"/>
        <w:rPr>
          <w:b/>
        </w:rPr>
      </w:pPr>
    </w:p>
    <w:p w14:paraId="7FA922FB" w14:textId="77777777" w:rsidR="00927817" w:rsidRDefault="00927817" w:rsidP="00EE159F">
      <w:pPr>
        <w:spacing w:after="0" w:line="240" w:lineRule="auto"/>
        <w:rPr>
          <w:b/>
        </w:rPr>
      </w:pPr>
    </w:p>
    <w:p w14:paraId="16AFE328" w14:textId="77777777" w:rsidR="00B310DB" w:rsidRDefault="00B310DB" w:rsidP="00EE159F">
      <w:pPr>
        <w:spacing w:after="0" w:line="240" w:lineRule="auto"/>
        <w:rPr>
          <w:b/>
        </w:rPr>
      </w:pPr>
      <w:r>
        <w:rPr>
          <w:b/>
        </w:rPr>
        <w:t>Job Title:</w:t>
      </w:r>
      <w:r w:rsidR="00806956">
        <w:rPr>
          <w:b/>
        </w:rPr>
        <w:tab/>
      </w:r>
      <w:r w:rsidR="00806956">
        <w:rPr>
          <w:b/>
        </w:rPr>
        <w:tab/>
      </w:r>
      <w:r w:rsidR="00806956">
        <w:rPr>
          <w:b/>
        </w:rPr>
        <w:tab/>
      </w:r>
      <w:r w:rsidR="00D81765" w:rsidRPr="00D81765">
        <w:rPr>
          <w:i/>
        </w:rPr>
        <w:t xml:space="preserve">What </w:t>
      </w:r>
      <w:r w:rsidR="00B83661">
        <w:rPr>
          <w:i/>
        </w:rPr>
        <w:t xml:space="preserve">will </w:t>
      </w:r>
      <w:r w:rsidR="00D81765" w:rsidRPr="00D81765">
        <w:rPr>
          <w:i/>
        </w:rPr>
        <w:t>the position be called</w:t>
      </w:r>
      <w:r w:rsidR="00B83661">
        <w:rPr>
          <w:i/>
        </w:rPr>
        <w:t>?</w:t>
      </w:r>
    </w:p>
    <w:p w14:paraId="74AA45A0" w14:textId="77777777" w:rsidR="00B310DB" w:rsidRDefault="00B310DB" w:rsidP="00EE159F">
      <w:pPr>
        <w:spacing w:after="0" w:line="240" w:lineRule="auto"/>
        <w:rPr>
          <w:b/>
        </w:rPr>
      </w:pPr>
    </w:p>
    <w:p w14:paraId="433E11FF" w14:textId="77777777" w:rsidR="00F94DA2" w:rsidRPr="00F94DA2" w:rsidRDefault="00F94DA2" w:rsidP="00EE159F">
      <w:pPr>
        <w:spacing w:after="0" w:line="240" w:lineRule="auto"/>
        <w:rPr>
          <w:i/>
        </w:rPr>
      </w:pPr>
      <w:r w:rsidRPr="00F94DA2">
        <w:rPr>
          <w:b/>
        </w:rPr>
        <w:t>Position Status:</w:t>
      </w:r>
      <w:r w:rsidRPr="00F94DA2">
        <w:t xml:space="preserve">  </w:t>
      </w:r>
      <w:r w:rsidRPr="00F94DA2">
        <w:tab/>
      </w:r>
      <w:r w:rsidRPr="00F94DA2">
        <w:tab/>
      </w:r>
      <w:r w:rsidR="00D81765" w:rsidRPr="00D81765">
        <w:rPr>
          <w:i/>
        </w:rPr>
        <w:t>P</w:t>
      </w:r>
      <w:r w:rsidRPr="00D81765">
        <w:rPr>
          <w:i/>
        </w:rPr>
        <w:t>ermanent</w:t>
      </w:r>
      <w:r w:rsidR="00D81765" w:rsidRPr="00D81765">
        <w:rPr>
          <w:i/>
        </w:rPr>
        <w:t xml:space="preserve"> or </w:t>
      </w:r>
      <w:r w:rsidRPr="00D81765">
        <w:rPr>
          <w:i/>
        </w:rPr>
        <w:t>temporary</w:t>
      </w:r>
      <w:r w:rsidR="00D81765" w:rsidRPr="00D81765">
        <w:rPr>
          <w:i/>
        </w:rPr>
        <w:t>?</w:t>
      </w:r>
      <w:r w:rsidRPr="00D81765">
        <w:rPr>
          <w:i/>
        </w:rPr>
        <w:t xml:space="preserve"> </w:t>
      </w:r>
      <w:r w:rsidR="00D81765" w:rsidRPr="00D81765">
        <w:rPr>
          <w:i/>
        </w:rPr>
        <w:t>F</w:t>
      </w:r>
      <w:r w:rsidRPr="00D81765">
        <w:rPr>
          <w:i/>
        </w:rPr>
        <w:t>ull-time</w:t>
      </w:r>
      <w:r w:rsidR="00D81765" w:rsidRPr="00D81765">
        <w:rPr>
          <w:i/>
        </w:rPr>
        <w:t xml:space="preserve"> or part-time?</w:t>
      </w:r>
      <w:r w:rsidRPr="00D81765">
        <w:rPr>
          <w:i/>
        </w:rPr>
        <w:t xml:space="preserve"> </w:t>
      </w:r>
      <w:r w:rsidRPr="00F94DA2">
        <w:rPr>
          <w:i/>
        </w:rPr>
        <w:t xml:space="preserve"> </w:t>
      </w:r>
    </w:p>
    <w:p w14:paraId="3F453BAE" w14:textId="77777777" w:rsidR="00F94DA2" w:rsidRPr="00F94DA2" w:rsidRDefault="00F94DA2" w:rsidP="00EE159F">
      <w:pPr>
        <w:spacing w:after="0" w:line="240" w:lineRule="auto"/>
        <w:rPr>
          <w:b/>
        </w:rPr>
      </w:pPr>
    </w:p>
    <w:p w14:paraId="5E0F4618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Employee Classification</w:t>
      </w:r>
      <w:r w:rsidRPr="00F94DA2">
        <w:t>:</w:t>
      </w:r>
      <w:r w:rsidRPr="00F94DA2">
        <w:tab/>
      </w:r>
      <w:r w:rsidR="00B83661" w:rsidRPr="00B83661">
        <w:rPr>
          <w:i/>
        </w:rPr>
        <w:t>E</w:t>
      </w:r>
      <w:r w:rsidRPr="00B83661">
        <w:rPr>
          <w:i/>
        </w:rPr>
        <w:t>xempt</w:t>
      </w:r>
      <w:r w:rsidR="00B83661" w:rsidRPr="00B83661">
        <w:rPr>
          <w:i/>
        </w:rPr>
        <w:t xml:space="preserve"> </w:t>
      </w:r>
      <w:r w:rsidR="00B83661">
        <w:rPr>
          <w:i/>
        </w:rPr>
        <w:t xml:space="preserve">(salaried) </w:t>
      </w:r>
      <w:r w:rsidR="00B83661" w:rsidRPr="00B83661">
        <w:rPr>
          <w:i/>
        </w:rPr>
        <w:t xml:space="preserve">or </w:t>
      </w:r>
      <w:r w:rsidRPr="00B83661">
        <w:rPr>
          <w:i/>
        </w:rPr>
        <w:t>non-exempt</w:t>
      </w:r>
      <w:r w:rsidR="00B83661">
        <w:rPr>
          <w:i/>
        </w:rPr>
        <w:t xml:space="preserve"> (hourly)</w:t>
      </w:r>
      <w:r w:rsidR="00B83661" w:rsidRPr="00B83661">
        <w:rPr>
          <w:i/>
        </w:rPr>
        <w:t>?</w:t>
      </w:r>
    </w:p>
    <w:p w14:paraId="0B00F64A" w14:textId="77777777" w:rsidR="00F94DA2" w:rsidRPr="00F94DA2" w:rsidRDefault="00F94DA2" w:rsidP="00EE159F">
      <w:pPr>
        <w:spacing w:after="0" w:line="240" w:lineRule="auto"/>
      </w:pPr>
    </w:p>
    <w:p w14:paraId="3EF53A1E" w14:textId="77777777" w:rsidR="00F94DA2" w:rsidRDefault="00F94DA2" w:rsidP="00EE159F">
      <w:pPr>
        <w:spacing w:after="0" w:line="240" w:lineRule="auto"/>
        <w:ind w:left="2880" w:hanging="2880"/>
      </w:pPr>
      <w:r w:rsidRPr="00F94DA2">
        <w:rPr>
          <w:b/>
        </w:rPr>
        <w:t>Regular Work Hours:</w:t>
      </w:r>
      <w:r w:rsidRPr="00F94DA2">
        <w:t xml:space="preserve"> </w:t>
      </w:r>
      <w:r w:rsidRPr="00F94DA2">
        <w:tab/>
      </w:r>
      <w:r w:rsidR="00B83661">
        <w:rPr>
          <w:i/>
        </w:rPr>
        <w:t>How many hours do you expect this person to work, and when do they need to work them? Be specific.</w:t>
      </w:r>
    </w:p>
    <w:p w14:paraId="60C36471" w14:textId="77777777" w:rsidR="00F94DA2" w:rsidRPr="00F94DA2" w:rsidRDefault="00F94DA2" w:rsidP="00EE159F">
      <w:pPr>
        <w:spacing w:after="0" w:line="240" w:lineRule="auto"/>
      </w:pPr>
      <w:r w:rsidRPr="00F94DA2">
        <w:tab/>
      </w:r>
      <w:r w:rsidRPr="00F94DA2">
        <w:tab/>
      </w:r>
      <w:r w:rsidRPr="00F94DA2">
        <w:tab/>
      </w:r>
      <w:r w:rsidRPr="00F94DA2">
        <w:tab/>
      </w:r>
    </w:p>
    <w:p w14:paraId="42F13132" w14:textId="77777777" w:rsidR="00F94DA2" w:rsidRPr="00B83661" w:rsidRDefault="00806956" w:rsidP="00EE159F">
      <w:pPr>
        <w:spacing w:after="0" w:line="240" w:lineRule="auto"/>
        <w:rPr>
          <w:i/>
        </w:rPr>
      </w:pPr>
      <w:r>
        <w:rPr>
          <w:b/>
        </w:rPr>
        <w:t>Reports</w:t>
      </w:r>
      <w:r w:rsidR="00F94DA2" w:rsidRPr="00F94DA2">
        <w:rPr>
          <w:b/>
        </w:rPr>
        <w:t xml:space="preserve"> to</w:t>
      </w:r>
      <w:r w:rsidR="00F94DA2" w:rsidRPr="00F94DA2">
        <w:t xml:space="preserve">: </w:t>
      </w:r>
      <w:r w:rsidR="00F94DA2" w:rsidRPr="00F94DA2">
        <w:tab/>
      </w:r>
      <w:r w:rsidR="00F94DA2" w:rsidRPr="00F94DA2">
        <w:tab/>
      </w:r>
      <w:r w:rsidR="00B83661">
        <w:tab/>
      </w:r>
      <w:r w:rsidR="00B83661" w:rsidRPr="00B83661">
        <w:rPr>
          <w:i/>
        </w:rPr>
        <w:t>W</w:t>
      </w:r>
      <w:r w:rsidR="00450CEA">
        <w:rPr>
          <w:i/>
        </w:rPr>
        <w:t xml:space="preserve">ho oversees this person, </w:t>
      </w:r>
      <w:r w:rsidR="008C7AF1">
        <w:rPr>
          <w:i/>
        </w:rPr>
        <w:t xml:space="preserve">or </w:t>
      </w:r>
      <w:r w:rsidR="00450CEA">
        <w:rPr>
          <w:i/>
        </w:rPr>
        <w:t>w</w:t>
      </w:r>
      <w:r w:rsidR="00B83661" w:rsidRPr="00B83661">
        <w:rPr>
          <w:i/>
        </w:rPr>
        <w:t xml:space="preserve">hat is the </w:t>
      </w:r>
      <w:r w:rsidR="00F94DA2" w:rsidRPr="00B83661">
        <w:rPr>
          <w:i/>
        </w:rPr>
        <w:t>manager</w:t>
      </w:r>
      <w:r w:rsidRPr="00B83661">
        <w:rPr>
          <w:i/>
        </w:rPr>
        <w:t>’s title</w:t>
      </w:r>
      <w:r w:rsidR="00B83661">
        <w:rPr>
          <w:i/>
        </w:rPr>
        <w:t>?</w:t>
      </w:r>
    </w:p>
    <w:p w14:paraId="39F92574" w14:textId="77777777" w:rsidR="00F94DA2" w:rsidRPr="00F94DA2" w:rsidRDefault="00F94DA2" w:rsidP="00EE159F">
      <w:pPr>
        <w:spacing w:after="0" w:line="240" w:lineRule="auto"/>
      </w:pPr>
    </w:p>
    <w:p w14:paraId="261EA843" w14:textId="77777777" w:rsidR="00F94DA2" w:rsidRPr="00806956" w:rsidRDefault="00F94DA2" w:rsidP="00EE159F">
      <w:pPr>
        <w:spacing w:after="0" w:line="240" w:lineRule="auto"/>
        <w:ind w:left="2880" w:hanging="2880"/>
      </w:pPr>
      <w:r w:rsidRPr="00F94DA2">
        <w:rPr>
          <w:b/>
        </w:rPr>
        <w:t xml:space="preserve">Position </w:t>
      </w:r>
      <w:r w:rsidR="00806956">
        <w:rPr>
          <w:b/>
        </w:rPr>
        <w:t>Summary</w:t>
      </w:r>
      <w:r w:rsidRPr="00F94DA2">
        <w:rPr>
          <w:b/>
        </w:rPr>
        <w:t xml:space="preserve">:  </w:t>
      </w:r>
      <w:r w:rsidRPr="00F94DA2">
        <w:rPr>
          <w:b/>
        </w:rPr>
        <w:tab/>
      </w:r>
      <w:r w:rsidR="00B83661">
        <w:rPr>
          <w:i/>
        </w:rPr>
        <w:t>Write a brief 2</w:t>
      </w:r>
      <w:r w:rsidR="00806956" w:rsidRPr="00B83661">
        <w:rPr>
          <w:i/>
        </w:rPr>
        <w:t>-3 sentences describing the role</w:t>
      </w:r>
      <w:r w:rsidR="00B83661">
        <w:rPr>
          <w:i/>
        </w:rPr>
        <w:t xml:space="preserve"> and what this person will be doing.</w:t>
      </w:r>
    </w:p>
    <w:p w14:paraId="0129D302" w14:textId="77777777" w:rsidR="00806956" w:rsidRPr="00F94DA2" w:rsidRDefault="00806956" w:rsidP="00EE159F">
      <w:pPr>
        <w:spacing w:after="0" w:line="240" w:lineRule="auto"/>
        <w:rPr>
          <w:b/>
        </w:rPr>
      </w:pPr>
    </w:p>
    <w:p w14:paraId="3C909DD6" w14:textId="77777777" w:rsidR="00F94DA2" w:rsidRPr="00E022FE" w:rsidRDefault="00B310DB" w:rsidP="00EE159F">
      <w:pPr>
        <w:spacing w:after="0" w:line="240" w:lineRule="auto"/>
        <w:ind w:left="2880" w:hanging="2880"/>
      </w:pPr>
      <w:r>
        <w:rPr>
          <w:b/>
        </w:rPr>
        <w:t>R</w:t>
      </w:r>
      <w:r w:rsidR="00F94DA2" w:rsidRPr="00F94DA2">
        <w:rPr>
          <w:b/>
        </w:rPr>
        <w:t>esponsibilities</w:t>
      </w:r>
      <w:r>
        <w:rPr>
          <w:b/>
        </w:rPr>
        <w:t xml:space="preserve"> and Duties</w:t>
      </w:r>
      <w:r w:rsidR="00F94DA2" w:rsidRPr="00F94DA2">
        <w:rPr>
          <w:b/>
        </w:rPr>
        <w:t>:</w:t>
      </w:r>
      <w:r w:rsidR="00E022FE">
        <w:rPr>
          <w:b/>
        </w:rPr>
        <w:tab/>
      </w:r>
      <w:r w:rsidR="00B83661">
        <w:rPr>
          <w:i/>
        </w:rPr>
        <w:t xml:space="preserve">List in bullet points the main things this person will be doing </w:t>
      </w:r>
      <w:r w:rsidR="00450CEA">
        <w:rPr>
          <w:i/>
        </w:rPr>
        <w:t>and/</w:t>
      </w:r>
      <w:r w:rsidR="00B83661">
        <w:rPr>
          <w:i/>
        </w:rPr>
        <w:t xml:space="preserve">or be responsible for. </w:t>
      </w:r>
    </w:p>
    <w:p w14:paraId="1303F7BC" w14:textId="77777777" w:rsidR="00B310DB" w:rsidRDefault="00B310DB" w:rsidP="00EE159F">
      <w:pPr>
        <w:spacing w:after="0" w:line="240" w:lineRule="auto"/>
        <w:rPr>
          <w:b/>
        </w:rPr>
      </w:pPr>
    </w:p>
    <w:p w14:paraId="1A438FD6" w14:textId="77777777" w:rsidR="00B310DB" w:rsidRPr="00F94DA2" w:rsidRDefault="00B310DB" w:rsidP="00EE159F">
      <w:pPr>
        <w:spacing w:after="0" w:line="240" w:lineRule="auto"/>
        <w:ind w:left="2880" w:hanging="2880"/>
      </w:pPr>
      <w:r>
        <w:rPr>
          <w:b/>
        </w:rPr>
        <w:t>Qualifications and Skills:</w:t>
      </w:r>
      <w:r w:rsidR="00E022FE">
        <w:rPr>
          <w:b/>
        </w:rPr>
        <w:tab/>
      </w:r>
      <w:r w:rsidR="00B83661" w:rsidRPr="00B83661">
        <w:rPr>
          <w:i/>
        </w:rPr>
        <w:t>List</w:t>
      </w:r>
      <w:r w:rsidR="00B83661">
        <w:rPr>
          <w:i/>
        </w:rPr>
        <w:t xml:space="preserve"> any required </w:t>
      </w:r>
      <w:r w:rsidR="002E6F4F">
        <w:rPr>
          <w:i/>
        </w:rPr>
        <w:t>skills</w:t>
      </w:r>
      <w:r w:rsidR="00B83661">
        <w:rPr>
          <w:i/>
        </w:rPr>
        <w:t xml:space="preserve">, education, </w:t>
      </w:r>
      <w:r w:rsidR="002E6F4F">
        <w:rPr>
          <w:i/>
        </w:rPr>
        <w:t>certifications, etc. that are necessary for the position.</w:t>
      </w:r>
    </w:p>
    <w:p w14:paraId="2CF1C27C" w14:textId="77777777" w:rsidR="00F94DA2" w:rsidRPr="00F94DA2" w:rsidRDefault="00F94DA2" w:rsidP="00EE159F">
      <w:pPr>
        <w:spacing w:after="0" w:line="240" w:lineRule="auto"/>
      </w:pPr>
    </w:p>
    <w:p w14:paraId="51BEDC4C" w14:textId="77777777" w:rsidR="00806956" w:rsidRPr="00E022FE" w:rsidRDefault="00806956" w:rsidP="00EE159F">
      <w:pPr>
        <w:spacing w:after="0" w:line="240" w:lineRule="auto"/>
      </w:pPr>
      <w:r w:rsidRPr="00806956">
        <w:rPr>
          <w:b/>
        </w:rPr>
        <w:t>Supervisory Responsibility</w:t>
      </w:r>
      <w:r>
        <w:rPr>
          <w:b/>
        </w:rPr>
        <w:t>:</w:t>
      </w:r>
      <w:r w:rsidR="00E022FE">
        <w:rPr>
          <w:b/>
        </w:rPr>
        <w:tab/>
      </w:r>
      <w:r w:rsidR="002E6F4F">
        <w:rPr>
          <w:i/>
        </w:rPr>
        <w:t>Will this person oversee any other positions or people?</w:t>
      </w:r>
    </w:p>
    <w:p w14:paraId="221633DE" w14:textId="77777777" w:rsidR="00806956" w:rsidRDefault="00806956" w:rsidP="00EE159F">
      <w:pPr>
        <w:spacing w:after="0" w:line="240" w:lineRule="auto"/>
        <w:rPr>
          <w:b/>
        </w:rPr>
      </w:pPr>
    </w:p>
    <w:p w14:paraId="48D08079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Travel Requirements:</w:t>
      </w:r>
      <w:r w:rsidRPr="00F94DA2">
        <w:t xml:space="preserve"> </w:t>
      </w:r>
      <w:r w:rsidRPr="00F94DA2">
        <w:tab/>
        <w:t xml:space="preserve"> </w:t>
      </w:r>
      <w:r w:rsidR="00806956">
        <w:tab/>
      </w:r>
      <w:r w:rsidR="00B83661">
        <w:rPr>
          <w:i/>
        </w:rPr>
        <w:t>No</w:t>
      </w:r>
      <w:r w:rsidR="00806956" w:rsidRPr="00B83661">
        <w:rPr>
          <w:i/>
        </w:rPr>
        <w:t>ne</w:t>
      </w:r>
      <w:r w:rsidR="002E6F4F">
        <w:rPr>
          <w:i/>
        </w:rPr>
        <w:t>,</w:t>
      </w:r>
      <w:r w:rsidR="00B83661">
        <w:rPr>
          <w:i/>
        </w:rPr>
        <w:t xml:space="preserve"> </w:t>
      </w:r>
      <w:r w:rsidR="00806956" w:rsidRPr="00B83661">
        <w:rPr>
          <w:i/>
        </w:rPr>
        <w:t>1 week per year</w:t>
      </w:r>
      <w:r w:rsidR="002E6F4F">
        <w:rPr>
          <w:i/>
        </w:rPr>
        <w:t>,</w:t>
      </w:r>
      <w:r w:rsidR="00B83661">
        <w:rPr>
          <w:i/>
        </w:rPr>
        <w:t xml:space="preserve"> </w:t>
      </w:r>
      <w:r w:rsidR="00806956" w:rsidRPr="00B83661">
        <w:rPr>
          <w:i/>
        </w:rPr>
        <w:t>50% of time</w:t>
      </w:r>
      <w:r w:rsidR="002E6F4F">
        <w:rPr>
          <w:i/>
        </w:rPr>
        <w:t>, etc.</w:t>
      </w:r>
      <w:r w:rsidR="00B83661">
        <w:rPr>
          <w:i/>
        </w:rPr>
        <w:t>?</w:t>
      </w:r>
    </w:p>
    <w:p w14:paraId="01DD7DF9" w14:textId="77777777" w:rsidR="00F94DA2" w:rsidRPr="00F94DA2" w:rsidRDefault="00F94DA2" w:rsidP="00EE159F">
      <w:pPr>
        <w:spacing w:after="0" w:line="240" w:lineRule="auto"/>
        <w:rPr>
          <w:b/>
        </w:rPr>
      </w:pPr>
    </w:p>
    <w:p w14:paraId="29366F08" w14:textId="77777777" w:rsidR="00F94DA2" w:rsidRPr="00F94DA2" w:rsidRDefault="00F94DA2" w:rsidP="00EE159F">
      <w:pPr>
        <w:spacing w:after="0" w:line="240" w:lineRule="auto"/>
      </w:pPr>
      <w:r w:rsidRPr="00F94DA2">
        <w:rPr>
          <w:b/>
        </w:rPr>
        <w:t>Conduct:</w:t>
      </w:r>
      <w:r w:rsidRPr="00F94DA2">
        <w:rPr>
          <w:b/>
        </w:rPr>
        <w:tab/>
      </w:r>
      <w:r w:rsidR="00E022FE">
        <w:rPr>
          <w:b/>
        </w:rPr>
        <w:tab/>
      </w:r>
      <w:r w:rsidR="00E022FE">
        <w:rPr>
          <w:b/>
        </w:rPr>
        <w:tab/>
      </w:r>
      <w:r w:rsidR="002E6F4F" w:rsidRPr="002E6F4F">
        <w:rPr>
          <w:i/>
        </w:rPr>
        <w:t xml:space="preserve">List any </w:t>
      </w:r>
      <w:r w:rsidR="00E022FE" w:rsidRPr="00B83661">
        <w:rPr>
          <w:i/>
        </w:rPr>
        <w:t>expected behavior</w:t>
      </w:r>
      <w:r w:rsidR="00D81765" w:rsidRPr="00B83661">
        <w:rPr>
          <w:i/>
        </w:rPr>
        <w:t>/life style guidelines</w:t>
      </w:r>
      <w:r w:rsidR="002E6F4F">
        <w:rPr>
          <w:i/>
        </w:rPr>
        <w:t xml:space="preserve"> required for the position.</w:t>
      </w:r>
    </w:p>
    <w:p w14:paraId="7AE7CCDF" w14:textId="77777777" w:rsidR="00D854EB" w:rsidRDefault="00D854EB"/>
    <w:p w14:paraId="29AB7455" w14:textId="77777777" w:rsidR="00D854EB" w:rsidRDefault="00D854EB"/>
    <w:p w14:paraId="319ABB52" w14:textId="77777777" w:rsidR="00D854EB" w:rsidRDefault="00D854EB"/>
    <w:p w14:paraId="1810F57C" w14:textId="77777777" w:rsidR="00D854EB" w:rsidRDefault="00D854EB"/>
    <w:p w14:paraId="5DA64E77" w14:textId="77777777" w:rsidR="00D854EB" w:rsidRDefault="00D854EB"/>
    <w:p w14:paraId="0760A634" w14:textId="3331505B" w:rsidR="00D854EB" w:rsidRDefault="00D854EB">
      <w:r>
        <w:rPr>
          <w:rFonts w:ascii="Arial Narrow" w:hAnsi="Arial Narrow"/>
          <w:i/>
          <w:color w:val="97999B"/>
          <w:sz w:val="28"/>
        </w:rPr>
        <w:t>See the next page for a sample…</w:t>
      </w:r>
      <w:r w:rsidR="00927817">
        <w:br w:type="page"/>
      </w:r>
    </w:p>
    <w:p w14:paraId="5FDE6199" w14:textId="59526D73" w:rsidR="0065025A" w:rsidRPr="004E2215" w:rsidRDefault="004E2215" w:rsidP="0065025A">
      <w:pPr>
        <w:pStyle w:val="Title"/>
        <w:rPr>
          <w:color w:val="005587"/>
          <w:sz w:val="48"/>
        </w:rPr>
      </w:pPr>
      <w:r w:rsidRPr="004E2215">
        <w:rPr>
          <w:color w:val="005587"/>
          <w:sz w:val="48"/>
        </w:rPr>
        <w:lastRenderedPageBreak/>
        <w:t xml:space="preserve">Administrative Professional: </w:t>
      </w:r>
      <w:r w:rsidR="0065025A" w:rsidRPr="004E2215">
        <w:rPr>
          <w:color w:val="005587"/>
          <w:sz w:val="48"/>
        </w:rPr>
        <w:t>Position Description</w:t>
      </w:r>
    </w:p>
    <w:p w14:paraId="715304B8" w14:textId="77777777" w:rsidR="0065025A" w:rsidRPr="004E2215" w:rsidRDefault="009E3267" w:rsidP="0065025A">
      <w:pPr>
        <w:spacing w:after="0" w:line="240" w:lineRule="auto"/>
        <w:rPr>
          <w:color w:val="97999B"/>
          <w:sz w:val="36"/>
        </w:rPr>
      </w:pPr>
      <w:r w:rsidRPr="004E2215">
        <w:rPr>
          <w:color w:val="97999B"/>
          <w:sz w:val="36"/>
        </w:rPr>
        <w:t>Cross Hope Ministries</w:t>
      </w:r>
    </w:p>
    <w:p w14:paraId="18E8F464" w14:textId="77777777" w:rsidR="0065025A" w:rsidRDefault="0065025A" w:rsidP="0065025A">
      <w:pPr>
        <w:spacing w:after="0" w:line="240" w:lineRule="auto"/>
        <w:rPr>
          <w:b/>
        </w:rPr>
      </w:pPr>
    </w:p>
    <w:p w14:paraId="3BF46962" w14:textId="77777777" w:rsidR="0065025A" w:rsidRDefault="0065025A" w:rsidP="0065025A">
      <w:pPr>
        <w:spacing w:after="0" w:line="240" w:lineRule="auto"/>
        <w:rPr>
          <w:b/>
        </w:rPr>
      </w:pPr>
    </w:p>
    <w:p w14:paraId="2A7BB243" w14:textId="77777777" w:rsidR="0065025A" w:rsidRPr="00837682" w:rsidRDefault="0065025A" w:rsidP="0065025A">
      <w:pPr>
        <w:spacing w:after="0" w:line="240" w:lineRule="auto"/>
        <w:rPr>
          <w:b/>
        </w:rPr>
      </w:pPr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7682">
        <w:t>Administrative Professional</w:t>
      </w:r>
    </w:p>
    <w:p w14:paraId="66729020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54100905" w14:textId="77777777" w:rsidR="0065025A" w:rsidRPr="00837682" w:rsidRDefault="0065025A" w:rsidP="0065025A">
      <w:pPr>
        <w:spacing w:after="0" w:line="240" w:lineRule="auto"/>
      </w:pPr>
      <w:r w:rsidRPr="00837682">
        <w:rPr>
          <w:b/>
        </w:rPr>
        <w:t>Position Status:</w:t>
      </w:r>
      <w:r w:rsidRPr="00837682">
        <w:t xml:space="preserve">  </w:t>
      </w:r>
      <w:r w:rsidRPr="00837682">
        <w:tab/>
      </w:r>
      <w:r w:rsidRPr="00837682">
        <w:tab/>
        <w:t>Permanent</w:t>
      </w:r>
      <w:r w:rsidR="00216336">
        <w:t>, full-time</w:t>
      </w:r>
    </w:p>
    <w:p w14:paraId="0636E627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032817C6" w14:textId="77777777" w:rsidR="0065025A" w:rsidRPr="00837682" w:rsidRDefault="0065025A" w:rsidP="0065025A">
      <w:pPr>
        <w:spacing w:after="0" w:line="240" w:lineRule="auto"/>
      </w:pPr>
      <w:r w:rsidRPr="00837682">
        <w:rPr>
          <w:b/>
        </w:rPr>
        <w:t>Employee Classification</w:t>
      </w:r>
      <w:r w:rsidRPr="00837682">
        <w:t>:</w:t>
      </w:r>
      <w:r w:rsidRPr="00837682">
        <w:tab/>
      </w:r>
      <w:r w:rsidR="00216336">
        <w:t>Non</w:t>
      </w:r>
      <w:r w:rsidRPr="00837682">
        <w:t>-exempt (hourly)</w:t>
      </w:r>
    </w:p>
    <w:p w14:paraId="3424C3D9" w14:textId="77777777" w:rsidR="0065025A" w:rsidRPr="00837682" w:rsidRDefault="0065025A" w:rsidP="0065025A">
      <w:pPr>
        <w:spacing w:after="0" w:line="240" w:lineRule="auto"/>
      </w:pPr>
    </w:p>
    <w:p w14:paraId="017A292A" w14:textId="77777777" w:rsidR="0065025A" w:rsidRPr="00837682" w:rsidRDefault="0065025A" w:rsidP="0065025A">
      <w:pPr>
        <w:spacing w:after="0" w:line="240" w:lineRule="auto"/>
        <w:ind w:left="2880" w:hanging="2880"/>
      </w:pPr>
      <w:r w:rsidRPr="00837682">
        <w:rPr>
          <w:b/>
        </w:rPr>
        <w:t>Regular Work Hours:</w:t>
      </w:r>
      <w:r w:rsidRPr="00837682">
        <w:t xml:space="preserve"> </w:t>
      </w:r>
      <w:r w:rsidRPr="00837682">
        <w:tab/>
      </w:r>
      <w:r w:rsidR="00216336">
        <w:t>36 hours per week. Monday-Thursday, 8:00am-5:00pm</w:t>
      </w:r>
    </w:p>
    <w:p w14:paraId="4689E5C2" w14:textId="77777777" w:rsidR="0065025A" w:rsidRPr="00837682" w:rsidRDefault="0065025A" w:rsidP="0065025A">
      <w:pPr>
        <w:spacing w:after="0" w:line="240" w:lineRule="auto"/>
      </w:pPr>
      <w:r w:rsidRPr="00837682">
        <w:tab/>
      </w:r>
      <w:r w:rsidRPr="00837682">
        <w:tab/>
      </w:r>
      <w:r w:rsidRPr="00837682">
        <w:tab/>
      </w:r>
      <w:r w:rsidRPr="00837682">
        <w:tab/>
      </w:r>
    </w:p>
    <w:p w14:paraId="3340117B" w14:textId="77777777" w:rsidR="0065025A" w:rsidRPr="00837682" w:rsidRDefault="0065025A" w:rsidP="0065025A">
      <w:pPr>
        <w:spacing w:after="0" w:line="240" w:lineRule="auto"/>
      </w:pPr>
      <w:r w:rsidRPr="00837682">
        <w:rPr>
          <w:b/>
        </w:rPr>
        <w:t>Reports to</w:t>
      </w:r>
      <w:r w:rsidRPr="00837682">
        <w:t xml:space="preserve">: </w:t>
      </w:r>
      <w:r w:rsidRPr="00837682">
        <w:tab/>
      </w:r>
      <w:r w:rsidRPr="00837682">
        <w:tab/>
      </w:r>
      <w:r w:rsidRPr="00837682">
        <w:tab/>
      </w:r>
      <w:r w:rsidR="00216336">
        <w:t>Administrative Pastor</w:t>
      </w:r>
    </w:p>
    <w:p w14:paraId="3BEB5DFF" w14:textId="77777777" w:rsidR="0065025A" w:rsidRPr="00837682" w:rsidRDefault="0065025A" w:rsidP="0065025A">
      <w:pPr>
        <w:spacing w:after="0" w:line="240" w:lineRule="auto"/>
      </w:pPr>
    </w:p>
    <w:p w14:paraId="4F81CFF6" w14:textId="77777777" w:rsidR="0065025A" w:rsidRPr="00837682" w:rsidRDefault="0065025A" w:rsidP="0065025A">
      <w:pPr>
        <w:spacing w:after="0" w:line="240" w:lineRule="auto"/>
        <w:ind w:left="2880" w:hanging="2880"/>
      </w:pPr>
      <w:r w:rsidRPr="00837682">
        <w:rPr>
          <w:b/>
        </w:rPr>
        <w:t xml:space="preserve">Position Summary:  </w:t>
      </w:r>
      <w:r w:rsidRPr="00837682">
        <w:rPr>
          <w:b/>
        </w:rPr>
        <w:tab/>
      </w:r>
      <w:r w:rsidR="00670A83">
        <w:t>The administrative professional will be the first impression of Cross Hope Ministries in-person and over the phone. This individual will be an integral part in the communications and administration of Cross Hope Ministries.</w:t>
      </w:r>
    </w:p>
    <w:p w14:paraId="4213DF6B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0F6ED78D" w14:textId="77777777" w:rsidR="00670A83" w:rsidRDefault="0065025A" w:rsidP="00670A83">
      <w:pPr>
        <w:spacing w:after="0" w:line="240" w:lineRule="auto"/>
        <w:ind w:left="2880" w:hanging="2880"/>
      </w:pPr>
      <w:r w:rsidRPr="00837682">
        <w:rPr>
          <w:b/>
        </w:rPr>
        <w:t>Responsibilities and Duties:</w:t>
      </w:r>
      <w:r w:rsidRPr="00837682">
        <w:rPr>
          <w:b/>
        </w:rPr>
        <w:tab/>
      </w:r>
      <w:r w:rsidR="00670A83">
        <w:t>- Answer all incoming phone calls</w:t>
      </w:r>
    </w:p>
    <w:p w14:paraId="2A50013C" w14:textId="77777777" w:rsidR="00670A83" w:rsidRPr="00670A83" w:rsidRDefault="00670A83" w:rsidP="00670A83">
      <w:pPr>
        <w:spacing w:after="0" w:line="240" w:lineRule="auto"/>
        <w:ind w:left="2880"/>
      </w:pPr>
      <w:r w:rsidRPr="00670A83">
        <w:t>- Greet visitors and direct traffic in the lobby</w:t>
      </w:r>
    </w:p>
    <w:p w14:paraId="5A4C1970" w14:textId="77777777" w:rsidR="00670A83" w:rsidRDefault="00670A83" w:rsidP="00670A83">
      <w:pPr>
        <w:spacing w:after="0" w:line="240" w:lineRule="auto"/>
        <w:ind w:left="2880"/>
      </w:pPr>
      <w:r w:rsidRPr="00670A83">
        <w:t xml:space="preserve">- </w:t>
      </w:r>
      <w:r>
        <w:t>Manage all social media accounts</w:t>
      </w:r>
    </w:p>
    <w:p w14:paraId="3478B1D5" w14:textId="77777777" w:rsidR="00670A83" w:rsidRDefault="00670A83" w:rsidP="00670A83">
      <w:pPr>
        <w:spacing w:after="0" w:line="240" w:lineRule="auto"/>
        <w:ind w:left="2880"/>
      </w:pPr>
      <w:r>
        <w:t>- Manage office supplies and inventory</w:t>
      </w:r>
    </w:p>
    <w:p w14:paraId="154B118C" w14:textId="77777777" w:rsidR="00670A83" w:rsidRDefault="00670A83" w:rsidP="00670A83">
      <w:pPr>
        <w:spacing w:after="0" w:line="240" w:lineRule="auto"/>
        <w:ind w:left="2880"/>
      </w:pPr>
      <w:r>
        <w:t>- Assist with email and mail communications</w:t>
      </w:r>
    </w:p>
    <w:p w14:paraId="7BECE12D" w14:textId="77777777" w:rsidR="00670A83" w:rsidRDefault="00670A83" w:rsidP="00670A83">
      <w:pPr>
        <w:spacing w:after="0" w:line="240" w:lineRule="auto"/>
        <w:ind w:left="2880"/>
      </w:pPr>
      <w:r>
        <w:t xml:space="preserve">- Be the liaison for Miller Management and financial questions internally </w:t>
      </w:r>
    </w:p>
    <w:p w14:paraId="498779D4" w14:textId="77777777" w:rsidR="00670A83" w:rsidRDefault="00670A83" w:rsidP="00670A83">
      <w:pPr>
        <w:spacing w:after="0" w:line="240" w:lineRule="auto"/>
        <w:ind w:left="2880"/>
      </w:pPr>
      <w:r>
        <w:t>- Assist with onboarding new staff members as needed</w:t>
      </w:r>
    </w:p>
    <w:p w14:paraId="6D5984DE" w14:textId="77777777" w:rsidR="00670A83" w:rsidRPr="00670A83" w:rsidRDefault="00670A83" w:rsidP="00670A83">
      <w:pPr>
        <w:spacing w:after="0" w:line="240" w:lineRule="auto"/>
        <w:ind w:left="2880"/>
      </w:pPr>
      <w:r>
        <w:t>- Assist with event planning and coordination</w:t>
      </w:r>
    </w:p>
    <w:p w14:paraId="1E4B2419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43B498D7" w14:textId="77777777" w:rsidR="0065025A" w:rsidRPr="00837682" w:rsidRDefault="0065025A" w:rsidP="0065025A">
      <w:pPr>
        <w:spacing w:after="0" w:line="240" w:lineRule="auto"/>
        <w:ind w:left="2880" w:hanging="2880"/>
      </w:pPr>
      <w:r w:rsidRPr="00837682">
        <w:rPr>
          <w:b/>
        </w:rPr>
        <w:t>Qualifications and Skills:</w:t>
      </w:r>
      <w:r w:rsidRPr="00837682">
        <w:rPr>
          <w:b/>
        </w:rPr>
        <w:tab/>
      </w:r>
      <w:r w:rsidR="00833C5D">
        <w:t>High school diploma or equivalent, 2+ years’ professional experience</w:t>
      </w:r>
    </w:p>
    <w:p w14:paraId="02584E12" w14:textId="77777777" w:rsidR="0065025A" w:rsidRPr="00837682" w:rsidRDefault="0065025A" w:rsidP="0065025A">
      <w:pPr>
        <w:spacing w:after="0" w:line="240" w:lineRule="auto"/>
      </w:pPr>
    </w:p>
    <w:p w14:paraId="10B7B37A" w14:textId="77777777" w:rsidR="0065025A" w:rsidRPr="00837682" w:rsidRDefault="0065025A" w:rsidP="0065025A">
      <w:pPr>
        <w:spacing w:after="0" w:line="240" w:lineRule="auto"/>
      </w:pPr>
      <w:r w:rsidRPr="00837682">
        <w:rPr>
          <w:b/>
        </w:rPr>
        <w:t>Supervisory Responsibility:</w:t>
      </w:r>
      <w:r w:rsidRPr="00837682">
        <w:rPr>
          <w:b/>
        </w:rPr>
        <w:tab/>
      </w:r>
      <w:r w:rsidR="00216336">
        <w:t>None</w:t>
      </w:r>
    </w:p>
    <w:p w14:paraId="726D05DE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5B870F7B" w14:textId="77777777" w:rsidR="0065025A" w:rsidRPr="00837682" w:rsidRDefault="0065025A" w:rsidP="0065025A">
      <w:pPr>
        <w:spacing w:after="0" w:line="240" w:lineRule="auto"/>
      </w:pPr>
      <w:r w:rsidRPr="00837682">
        <w:rPr>
          <w:b/>
        </w:rPr>
        <w:t>Travel Requirements:</w:t>
      </w:r>
      <w:r w:rsidRPr="00837682">
        <w:t xml:space="preserve"> </w:t>
      </w:r>
      <w:r w:rsidRPr="00837682">
        <w:tab/>
        <w:t xml:space="preserve"> </w:t>
      </w:r>
      <w:r w:rsidRPr="00837682">
        <w:tab/>
        <w:t>None</w:t>
      </w:r>
    </w:p>
    <w:p w14:paraId="6769C902" w14:textId="77777777" w:rsidR="0065025A" w:rsidRPr="00837682" w:rsidRDefault="0065025A" w:rsidP="0065025A">
      <w:pPr>
        <w:spacing w:after="0" w:line="240" w:lineRule="auto"/>
        <w:rPr>
          <w:b/>
        </w:rPr>
      </w:pPr>
    </w:p>
    <w:p w14:paraId="60513E12" w14:textId="77777777" w:rsidR="0065025A" w:rsidRPr="00837682" w:rsidRDefault="0065025A" w:rsidP="00833C5D">
      <w:pPr>
        <w:spacing w:after="0" w:line="240" w:lineRule="auto"/>
        <w:ind w:left="2880" w:hanging="2880"/>
      </w:pPr>
      <w:r w:rsidRPr="00837682">
        <w:rPr>
          <w:b/>
        </w:rPr>
        <w:t>Conduct:</w:t>
      </w:r>
      <w:r w:rsidRPr="00837682">
        <w:rPr>
          <w:b/>
        </w:rPr>
        <w:tab/>
      </w:r>
      <w:r w:rsidR="00833C5D">
        <w:t xml:space="preserve">Cross Hope Ministries expects all staff to conduct themselves in a professional and Christian way, on and off the clock. </w:t>
      </w:r>
    </w:p>
    <w:p w14:paraId="27C72B68" w14:textId="77777777" w:rsidR="0065025A" w:rsidRDefault="0065025A" w:rsidP="0065025A">
      <w:pPr>
        <w:spacing w:after="0" w:line="240" w:lineRule="auto"/>
      </w:pPr>
    </w:p>
    <w:p w14:paraId="1ED8F9B8" w14:textId="05E48290" w:rsidR="0065025A" w:rsidRDefault="0065025A">
      <w:bookmarkStart w:id="0" w:name="_GoBack"/>
      <w:bookmarkEnd w:id="0"/>
    </w:p>
    <w:sectPr w:rsidR="00650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15B"/>
    <w:multiLevelType w:val="hybridMultilevel"/>
    <w:tmpl w:val="C1EAA4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A5177A5"/>
    <w:multiLevelType w:val="hybridMultilevel"/>
    <w:tmpl w:val="88FEDADC"/>
    <w:lvl w:ilvl="0" w:tplc="CA383E4E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8A5760"/>
    <w:multiLevelType w:val="hybridMultilevel"/>
    <w:tmpl w:val="7CEE308A"/>
    <w:lvl w:ilvl="0" w:tplc="C48CB6E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E732E90"/>
    <w:multiLevelType w:val="hybridMultilevel"/>
    <w:tmpl w:val="17DCD624"/>
    <w:lvl w:ilvl="0" w:tplc="6FAA35F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6DEF4AC7"/>
    <w:multiLevelType w:val="hybridMultilevel"/>
    <w:tmpl w:val="4EA8D112"/>
    <w:lvl w:ilvl="0" w:tplc="9C68C83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E8749CA"/>
    <w:multiLevelType w:val="hybridMultilevel"/>
    <w:tmpl w:val="DAA46FCC"/>
    <w:lvl w:ilvl="0" w:tplc="73A89970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E8C1D19"/>
    <w:multiLevelType w:val="hybridMultilevel"/>
    <w:tmpl w:val="5E124292"/>
    <w:lvl w:ilvl="0" w:tplc="62C45D9A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2"/>
    <w:rsid w:val="00142DDA"/>
    <w:rsid w:val="00216336"/>
    <w:rsid w:val="00280DA9"/>
    <w:rsid w:val="00284C0C"/>
    <w:rsid w:val="002E6F4F"/>
    <w:rsid w:val="003B62E1"/>
    <w:rsid w:val="003D427E"/>
    <w:rsid w:val="003E2B8D"/>
    <w:rsid w:val="00450CEA"/>
    <w:rsid w:val="004E2215"/>
    <w:rsid w:val="00522C8B"/>
    <w:rsid w:val="0065025A"/>
    <w:rsid w:val="00670A83"/>
    <w:rsid w:val="0076532D"/>
    <w:rsid w:val="00804F37"/>
    <w:rsid w:val="00806956"/>
    <w:rsid w:val="00833C5D"/>
    <w:rsid w:val="00837682"/>
    <w:rsid w:val="008962C7"/>
    <w:rsid w:val="008C7AF1"/>
    <w:rsid w:val="00927817"/>
    <w:rsid w:val="009E3267"/>
    <w:rsid w:val="009F5415"/>
    <w:rsid w:val="00A32769"/>
    <w:rsid w:val="00AB12E8"/>
    <w:rsid w:val="00B310DB"/>
    <w:rsid w:val="00B36C82"/>
    <w:rsid w:val="00B62931"/>
    <w:rsid w:val="00B83661"/>
    <w:rsid w:val="00BC1FEB"/>
    <w:rsid w:val="00C65A36"/>
    <w:rsid w:val="00D265CE"/>
    <w:rsid w:val="00D61492"/>
    <w:rsid w:val="00D77492"/>
    <w:rsid w:val="00D81765"/>
    <w:rsid w:val="00D854EB"/>
    <w:rsid w:val="00DF0C3F"/>
    <w:rsid w:val="00E0160A"/>
    <w:rsid w:val="00E022FE"/>
    <w:rsid w:val="00E33E12"/>
    <w:rsid w:val="00E37006"/>
    <w:rsid w:val="00E6022E"/>
    <w:rsid w:val="00EB587D"/>
    <w:rsid w:val="00EE159F"/>
    <w:rsid w:val="00F30165"/>
    <w:rsid w:val="00F614F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5008"/>
  <w15:chartTrackingRefBased/>
  <w15:docId w15:val="{B31B3A54-7675-44B5-B47D-D44987D9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Baum</dc:creator>
  <cp:keywords/>
  <dc:description/>
  <cp:lastModifiedBy>MMS Midwest</cp:lastModifiedBy>
  <cp:revision>3</cp:revision>
  <dcterms:created xsi:type="dcterms:W3CDTF">2019-02-26T19:29:00Z</dcterms:created>
  <dcterms:modified xsi:type="dcterms:W3CDTF">2019-02-26T19:34:00Z</dcterms:modified>
</cp:coreProperties>
</file>